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DF710" w14:textId="77777777" w:rsidR="009B621B" w:rsidRDefault="009B621B">
      <w:r>
        <w:t xml:space="preserve">Step 1: </w:t>
      </w:r>
    </w:p>
    <w:p w14:paraId="64BC23A3" w14:textId="77777777" w:rsidR="009B621B" w:rsidRDefault="009B621B">
      <w:r>
        <w:t>Why I become a teacher –</w:t>
      </w:r>
    </w:p>
    <w:p w14:paraId="20B003C0" w14:textId="77777777" w:rsidR="006370E7" w:rsidRDefault="009B621B">
      <w:r>
        <w:t xml:space="preserve"> “I grew up with a dream. I was go</w:t>
      </w:r>
      <w:r w:rsidR="00E0171C">
        <w:t xml:space="preserve">ing to move and work in London.  I couldn’t imagine anything that would make me happier. </w:t>
      </w:r>
      <w:r>
        <w:t xml:space="preserve"> How to get myself there was the tricky part.  </w:t>
      </w:r>
    </w:p>
    <w:p w14:paraId="1B8CA6EE" w14:textId="77777777" w:rsidR="006370E7" w:rsidRDefault="006370E7"/>
    <w:p w14:paraId="7DECCB8E" w14:textId="77777777" w:rsidR="009B621B" w:rsidRDefault="009B621B">
      <w:r>
        <w:t>I had</w:t>
      </w:r>
      <w:r w:rsidR="006370E7">
        <w:t xml:space="preserve"> previously</w:t>
      </w:r>
      <w:r>
        <w:t xml:space="preserve"> spent 2 months living in London for a theater study abroad. </w:t>
      </w:r>
      <w:r w:rsidR="00E0171C">
        <w:t xml:space="preserve">Please keep in </w:t>
      </w:r>
      <w:proofErr w:type="gramStart"/>
      <w:r w:rsidR="00E0171C">
        <w:t>mind,</w:t>
      </w:r>
      <w:proofErr w:type="gramEnd"/>
      <w:r w:rsidR="00E0171C">
        <w:t xml:space="preserve"> </w:t>
      </w:r>
      <w:r>
        <w:t>I’m not a theatrical person. I had to buy Shakespeare for Dummies books, and I was</w:t>
      </w:r>
      <w:r w:rsidR="0021182E">
        <w:t xml:space="preserve"> perfectly</w:t>
      </w:r>
      <w:r>
        <w:t xml:space="preserve"> okay with that.  </w:t>
      </w:r>
      <w:r w:rsidR="0021182E">
        <w:t xml:space="preserve">However, </w:t>
      </w:r>
      <w:r>
        <w:t>I loved the city and had to get myself back there.”</w:t>
      </w:r>
    </w:p>
    <w:p w14:paraId="0049F14A" w14:textId="77777777" w:rsidR="009B621B" w:rsidRDefault="009B621B"/>
    <w:p w14:paraId="2FBA4A2C" w14:textId="77777777" w:rsidR="009B621B" w:rsidRDefault="009B621B">
      <w:r>
        <w:t>“In college, I considered many different majors</w:t>
      </w:r>
      <w:r w:rsidR="00E0171C">
        <w:t xml:space="preserve"> to do this</w:t>
      </w:r>
      <w:r>
        <w:t xml:space="preserve"> -</w:t>
      </w:r>
      <w:proofErr w:type="gramStart"/>
      <w:r>
        <w:t>-  industrial</w:t>
      </w:r>
      <w:proofErr w:type="gramEnd"/>
      <w:r>
        <w:t xml:space="preserve"> design, marketing, English, psychology, and print journalism.  I found myself in advertising – a degree that seemed creative and fun.  </w:t>
      </w:r>
      <w:proofErr w:type="gramStart"/>
      <w:r>
        <w:t>A degree</w:t>
      </w:r>
      <w:proofErr w:type="gramEnd"/>
      <w:r>
        <w:t xml:space="preserve"> that </w:t>
      </w:r>
      <w:r w:rsidR="0021182E">
        <w:t>may one day</w:t>
      </w:r>
      <w:r>
        <w:t xml:space="preserve"> a</w:t>
      </w:r>
      <w:r w:rsidR="0021182E">
        <w:t>llow me to live</w:t>
      </w:r>
      <w:r w:rsidR="00E0171C">
        <w:t xml:space="preserve"> </w:t>
      </w:r>
      <w:r w:rsidR="006370E7">
        <w:t>across the pond</w:t>
      </w:r>
      <w:r w:rsidR="0021182E">
        <w:t>.</w:t>
      </w:r>
      <w:r>
        <w:t>”</w:t>
      </w:r>
    </w:p>
    <w:p w14:paraId="18BC4CDC" w14:textId="77777777" w:rsidR="009B621B" w:rsidRDefault="009B621B"/>
    <w:p w14:paraId="0ADD51BE" w14:textId="77777777" w:rsidR="009B621B" w:rsidRDefault="009B621B">
      <w:r>
        <w:t>“Advertising was fun</w:t>
      </w:r>
      <w:r w:rsidR="006370E7">
        <w:t xml:space="preserve"> – there were no other words to describe it</w:t>
      </w:r>
      <w:r>
        <w:t xml:space="preserve">. </w:t>
      </w:r>
      <w:r w:rsidR="007A1432">
        <w:t xml:space="preserve">  </w:t>
      </w:r>
      <w:r w:rsidR="00C5709E">
        <w:t xml:space="preserve"> </w:t>
      </w:r>
      <w:r w:rsidR="00E0171C">
        <w:t xml:space="preserve">I </w:t>
      </w:r>
      <w:r w:rsidR="0021182E">
        <w:t xml:space="preserve">was thrilled when </w:t>
      </w:r>
      <w:r>
        <w:t>my professor invited me to complete an internship in New York City.”</w:t>
      </w:r>
    </w:p>
    <w:p w14:paraId="679593E1" w14:textId="77777777" w:rsidR="009B621B" w:rsidRDefault="009B621B"/>
    <w:p w14:paraId="7056FEDE" w14:textId="77777777" w:rsidR="009B621B" w:rsidRDefault="009B621B">
      <w:r>
        <w:t>“Living in New York City was one goal of mine</w:t>
      </w:r>
      <w:r w:rsidR="006370E7">
        <w:t>, so I eagerly agreed</w:t>
      </w:r>
      <w:r>
        <w:t xml:space="preserve">. I bought myself a power suit and flew </w:t>
      </w:r>
      <w:r w:rsidR="0021182E">
        <w:t>three weeks later</w:t>
      </w:r>
      <w:r>
        <w:t xml:space="preserve"> to a tiny</w:t>
      </w:r>
      <w:r w:rsidR="0021182E">
        <w:t>,</w:t>
      </w:r>
      <w:r>
        <w:t xml:space="preserve"> </w:t>
      </w:r>
      <w:r w:rsidR="006370E7">
        <w:t>ridiculously over-</w:t>
      </w:r>
      <w:r w:rsidR="00E0171C">
        <w:t>priced</w:t>
      </w:r>
      <w:r>
        <w:t xml:space="preserve"> apartment that was located in China Town in Manhattan.”</w:t>
      </w:r>
    </w:p>
    <w:p w14:paraId="547C8C93" w14:textId="77777777" w:rsidR="009B621B" w:rsidRDefault="009B621B"/>
    <w:p w14:paraId="4929BC0B" w14:textId="77777777" w:rsidR="009B621B" w:rsidRDefault="009B621B">
      <w:r>
        <w:t>“</w:t>
      </w:r>
      <w:r w:rsidR="0021182E">
        <w:t xml:space="preserve">While </w:t>
      </w:r>
      <w:r w:rsidR="00E0171C">
        <w:t>there, I shared a</w:t>
      </w:r>
      <w:r w:rsidR="0021182E">
        <w:t xml:space="preserve"> one bedroom</w:t>
      </w:r>
      <w:r>
        <w:t xml:space="preserve"> apartment with </w:t>
      </w:r>
      <w:r w:rsidR="001C1AE0">
        <w:t>numerous</w:t>
      </w:r>
      <w:r w:rsidR="001358C9">
        <w:t xml:space="preserve"> cockroaches and </w:t>
      </w:r>
      <w:r>
        <w:t>a rodent</w:t>
      </w:r>
      <w:r w:rsidR="0021182E">
        <w:t xml:space="preserve"> who liked to play hide</w:t>
      </w:r>
      <w:r w:rsidR="006C6558">
        <w:t xml:space="preserve">  </w:t>
      </w:r>
      <w:r w:rsidR="007A1432">
        <w:t xml:space="preserve"> </w:t>
      </w:r>
      <w:r w:rsidR="0021182E">
        <w:t xml:space="preserve"> and seek</w:t>
      </w:r>
      <w:r w:rsidR="001358C9">
        <w:t xml:space="preserve">.  I always had dreams that I’d wake up with a furry little </w:t>
      </w:r>
      <w:r w:rsidR="00C5709E">
        <w:t>creature</w:t>
      </w:r>
      <w:r w:rsidR="001358C9">
        <w:t xml:space="preserve"> in my hair.  My roommate was often gone, so we couldn’t team up against the bad guys.  </w:t>
      </w:r>
      <w:r w:rsidR="0021182E">
        <w:t>Even with all these</w:t>
      </w:r>
      <w:r w:rsidR="009776F9">
        <w:t xml:space="preserve"> fun</w:t>
      </w:r>
      <w:r w:rsidR="0021182E">
        <w:t xml:space="preserve"> distractions, it was </w:t>
      </w:r>
      <w:r>
        <w:t>lonely</w:t>
      </w:r>
      <w:r w:rsidR="0021182E">
        <w:t>.”</w:t>
      </w:r>
    </w:p>
    <w:p w14:paraId="611FC743" w14:textId="77777777" w:rsidR="0021182E" w:rsidRDefault="0021182E"/>
    <w:p w14:paraId="1B2C4A4E" w14:textId="77777777" w:rsidR="0021182E" w:rsidRDefault="0021182E">
      <w:r>
        <w:t xml:space="preserve">“On the flipside, my internship was pretty fun. I worked with </w:t>
      </w:r>
      <w:proofErr w:type="spellStart"/>
      <w:r>
        <w:t>Metlife</w:t>
      </w:r>
      <w:proofErr w:type="spellEnd"/>
      <w:r>
        <w:t xml:space="preserve"> Insurance and Xerox – </w:t>
      </w:r>
      <w:r w:rsidR="00361E04">
        <w:t>I</w:t>
      </w:r>
      <w:r>
        <w:t xml:space="preserve"> was part of focus g</w:t>
      </w:r>
      <w:r w:rsidR="00E0171C">
        <w:t xml:space="preserve">roups, commercials, and important </w:t>
      </w:r>
      <w:r w:rsidR="00361E04">
        <w:t xml:space="preserve">  </w:t>
      </w:r>
      <w:r w:rsidR="0012470B">
        <w:t xml:space="preserve">    </w:t>
      </w:r>
      <w:r w:rsidR="00E0171C">
        <w:t>meetings</w:t>
      </w:r>
      <w:r>
        <w:t xml:space="preserve">. </w:t>
      </w:r>
      <w:r w:rsidR="009776F9">
        <w:t>Breakfast Bagel Fridays were a highlight of my week, and I was able to ge</w:t>
      </w:r>
      <w:r w:rsidR="00E0171C">
        <w:t>t my fill of free hot chocolate</w:t>
      </w:r>
      <w:r w:rsidR="006370E7">
        <w:t xml:space="preserve"> throughout the day</w:t>
      </w:r>
      <w:r w:rsidR="002F2001">
        <w:t>.</w:t>
      </w:r>
      <w:r w:rsidR="00361E04">
        <w:t xml:space="preserve"> I also went to every morning show possible.”</w:t>
      </w:r>
    </w:p>
    <w:p w14:paraId="0D2B5A92" w14:textId="77777777" w:rsidR="009776F9" w:rsidRDefault="009776F9"/>
    <w:p w14:paraId="533E4A69" w14:textId="77777777" w:rsidR="001C1AE0" w:rsidRDefault="009776F9">
      <w:r>
        <w:t>I returned home after three months to finish my degree</w:t>
      </w:r>
      <w:r w:rsidR="00E0171C">
        <w:t xml:space="preserve"> at BYU, with the intent to return after graduation</w:t>
      </w:r>
      <w:r>
        <w:t xml:space="preserve">. Part of </w:t>
      </w:r>
      <w:r w:rsidR="00E0171C">
        <w:t>my final classes</w:t>
      </w:r>
      <w:r>
        <w:t xml:space="preserve"> involved working and completing a Capstone project for Burger King.  My group spent </w:t>
      </w:r>
      <w:r w:rsidR="00E0171C">
        <w:t>a lot of time</w:t>
      </w:r>
      <w:r>
        <w:t xml:space="preserve"> working on this project </w:t>
      </w:r>
      <w:r w:rsidR="001C1AE0">
        <w:t>–</w:t>
      </w:r>
      <w:r>
        <w:t xml:space="preserve"> </w:t>
      </w:r>
      <w:r w:rsidR="001C1AE0">
        <w:t xml:space="preserve">getting </w:t>
      </w:r>
      <w:r w:rsidR="00E0171C">
        <w:t xml:space="preserve">research, visiting restaurants, </w:t>
      </w:r>
      <w:r w:rsidR="001C1AE0">
        <w:t xml:space="preserve">conducting interviews, </w:t>
      </w:r>
      <w:r w:rsidR="00E0171C">
        <w:t xml:space="preserve">and creating a series of advertisements with a new and improved revamped website. </w:t>
      </w:r>
    </w:p>
    <w:p w14:paraId="17B980E7" w14:textId="77777777" w:rsidR="001C1AE0" w:rsidRDefault="001C1AE0"/>
    <w:p w14:paraId="4292E0D4" w14:textId="77777777" w:rsidR="0021182E" w:rsidRDefault="009776F9">
      <w:r>
        <w:t>Many late nights and hundreds of hours later, I found myself presenting in front of the executives</w:t>
      </w:r>
      <w:r w:rsidR="00E0171C">
        <w:t xml:space="preserve"> of Burger King</w:t>
      </w:r>
      <w:r>
        <w:t>.</w:t>
      </w:r>
      <w:r w:rsidR="00E0171C">
        <w:t xml:space="preserve">  The </w:t>
      </w:r>
      <w:r w:rsidR="006370E7">
        <w:t>executive creative director</w:t>
      </w:r>
      <w:r w:rsidR="00E0171C">
        <w:t xml:space="preserve"> was a</w:t>
      </w:r>
      <w:r w:rsidR="006370E7">
        <w:t>n eccentric</w:t>
      </w:r>
      <w:r w:rsidR="00E0171C">
        <w:t xml:space="preserve"> man with big hair and hot pink pants.</w:t>
      </w:r>
      <w:r>
        <w:t xml:space="preserve">  As my group stepped back to get critique on our work</w:t>
      </w:r>
      <w:r w:rsidR="006370E7">
        <w:t>, he</w:t>
      </w:r>
      <w:r>
        <w:t xml:space="preserve"> stood up, cleared his throat and said. “Nicely done, </w:t>
      </w:r>
      <w:r w:rsidR="001C1AE0">
        <w:t>but not quite what we were looking for.”</w:t>
      </w:r>
      <w:r w:rsidR="006370E7">
        <w:t xml:space="preserve"> A different team won, and that was that.</w:t>
      </w:r>
    </w:p>
    <w:p w14:paraId="17C806BA" w14:textId="77777777" w:rsidR="001C1AE0" w:rsidRDefault="001C1AE0"/>
    <w:p w14:paraId="6FB6BBA6" w14:textId="77777777" w:rsidR="001C1AE0" w:rsidRDefault="001C1AE0">
      <w:r>
        <w:lastRenderedPageBreak/>
        <w:t xml:space="preserve">Disappointment. Frustration.  Exasperation.  These </w:t>
      </w:r>
      <w:r w:rsidR="00E0171C">
        <w:t>were</w:t>
      </w:r>
      <w:r>
        <w:t xml:space="preserve"> the only words to describe what I was feeling.  </w:t>
      </w:r>
      <w:r w:rsidR="006370E7">
        <w:t>Did I really spend the last three months of my life working on a failed project?</w:t>
      </w:r>
      <w:r w:rsidR="002F2001">
        <w:t xml:space="preserve">  </w:t>
      </w:r>
      <w:r w:rsidR="00E0171C">
        <w:t xml:space="preserve">Later that day, </w:t>
      </w:r>
      <w:r>
        <w:t xml:space="preserve">I got into my car and drove to my </w:t>
      </w:r>
      <w:r w:rsidR="00E0171C">
        <w:t xml:space="preserve">twin </w:t>
      </w:r>
      <w:r>
        <w:t>sister’s 3</w:t>
      </w:r>
      <w:r w:rsidRPr="001C1AE0">
        <w:rPr>
          <w:vertAlign w:val="superscript"/>
        </w:rPr>
        <w:t>rd</w:t>
      </w:r>
      <w:r>
        <w:t xml:space="preserve"> grade classroom.  </w:t>
      </w:r>
      <w:proofErr w:type="gramStart"/>
      <w:r>
        <w:t xml:space="preserve">I was greeted by 32 smiling </w:t>
      </w:r>
      <w:r w:rsidR="002F2001">
        <w:t>eight-year olds</w:t>
      </w:r>
      <w:r>
        <w:t xml:space="preserve"> who loved to get up in the middle of </w:t>
      </w:r>
      <w:r w:rsidR="006370E7">
        <w:t>my sister’s</w:t>
      </w:r>
      <w:r>
        <w:t xml:space="preserve"> lesson and give me a </w:t>
      </w:r>
      <w:r w:rsidR="006370E7">
        <w:t>group</w:t>
      </w:r>
      <w:r w:rsidR="002F2001">
        <w:t xml:space="preserve"> </w:t>
      </w:r>
      <w:r>
        <w:t>hug</w:t>
      </w:r>
      <w:proofErr w:type="gramEnd"/>
      <w:r>
        <w:t xml:space="preserve">.  </w:t>
      </w:r>
    </w:p>
    <w:p w14:paraId="5049C458" w14:textId="77777777" w:rsidR="001C1AE0" w:rsidRDefault="001C1AE0"/>
    <w:p w14:paraId="38FE3352" w14:textId="77777777" w:rsidR="001C1AE0" w:rsidRDefault="001C1AE0">
      <w:r>
        <w:t>I</w:t>
      </w:r>
      <w:r w:rsidR="002F2001">
        <w:t>t should be told, that I</w:t>
      </w:r>
      <w:r>
        <w:t xml:space="preserve"> was known as </w:t>
      </w:r>
      <w:r w:rsidR="00E0171C">
        <w:t>“Miss Mitchell N</w:t>
      </w:r>
      <w:r w:rsidR="006370E7">
        <w:t>umber 2</w:t>
      </w:r>
      <w:r>
        <w:t>”</w:t>
      </w:r>
      <w:r w:rsidR="006370E7">
        <w:t xml:space="preserve"> which was a pretty cool title. </w:t>
      </w:r>
      <w:r w:rsidR="002F2001">
        <w:t xml:space="preserve"> I knew most of the kids</w:t>
      </w:r>
      <w:r w:rsidR="00E0171C">
        <w:t xml:space="preserve"> by name and would often visit whenever possible</w:t>
      </w:r>
      <w:r w:rsidR="002F2001">
        <w:t>.</w:t>
      </w:r>
      <w:r>
        <w:t xml:space="preserve"> </w:t>
      </w:r>
      <w:r w:rsidR="002F2001">
        <w:t xml:space="preserve"> </w:t>
      </w:r>
      <w:r>
        <w:t xml:space="preserve">While there, my twin sister </w:t>
      </w:r>
      <w:r w:rsidR="00E0171C">
        <w:t xml:space="preserve">would </w:t>
      </w:r>
      <w:r>
        <w:t>put m</w:t>
      </w:r>
      <w:r w:rsidR="00BB1DC7">
        <w:t>e to work.  She had me work on</w:t>
      </w:r>
      <w:r>
        <w:t xml:space="preserve"> math problem</w:t>
      </w:r>
      <w:r w:rsidR="00BB1DC7">
        <w:t>s</w:t>
      </w:r>
      <w:r>
        <w:t xml:space="preserve"> with a boy who was struggling to understand a </w:t>
      </w:r>
      <w:r w:rsidR="00BB1DC7">
        <w:t>concept</w:t>
      </w:r>
      <w:r>
        <w:t xml:space="preserve">.  </w:t>
      </w:r>
    </w:p>
    <w:p w14:paraId="0B0391FB" w14:textId="77777777" w:rsidR="002F2001" w:rsidRDefault="002F2001"/>
    <w:p w14:paraId="2303FEB6" w14:textId="77777777" w:rsidR="00D93C7B" w:rsidRDefault="0012470B">
      <w:r>
        <w:t>I couldn’t remember having so much fun that day.  I was able to help this boy do his work, and I made a new friend too.</w:t>
      </w:r>
    </w:p>
    <w:p w14:paraId="6B4F4C41" w14:textId="77777777" w:rsidR="00D93C7B" w:rsidRDefault="00D93C7B"/>
    <w:p w14:paraId="5C2D4608" w14:textId="77777777" w:rsidR="00D93C7B" w:rsidRDefault="00D93C7B">
      <w:r>
        <w:t xml:space="preserve">What happened in the next few months was a whirlwind.  I took the GRE, applied for a Masters at the U, got accepted, and spent the following year learning how to teach kids how to read and write.  Luckily I got </w:t>
      </w:r>
      <w:r w:rsidR="00BB1DC7">
        <w:t>a job in what turned out to be a</w:t>
      </w:r>
      <w:r>
        <w:t xml:space="preserve"> dream school full of the best kids</w:t>
      </w:r>
      <w:r w:rsidR="00BB1DC7">
        <w:t xml:space="preserve"> and faculty</w:t>
      </w:r>
      <w:r>
        <w:t xml:space="preserve"> I could ever hope to teach</w:t>
      </w:r>
      <w:r w:rsidR="00BB1DC7">
        <w:t xml:space="preserve"> with</w:t>
      </w:r>
      <w:r>
        <w:t>.</w:t>
      </w:r>
    </w:p>
    <w:p w14:paraId="4FE49AD0" w14:textId="77777777" w:rsidR="00D93C7B" w:rsidRDefault="00BC042E">
      <w:r>
        <w:t xml:space="preserve">   </w:t>
      </w:r>
    </w:p>
    <w:p w14:paraId="10140BB6" w14:textId="77777777" w:rsidR="00D93C7B" w:rsidRDefault="00E0171C">
      <w:r>
        <w:t xml:space="preserve">I’ve realized in life that happiness isn’t a place.  It isn’t a city.  For me, </w:t>
      </w:r>
      <w:proofErr w:type="gramStart"/>
      <w:r>
        <w:t>it’s being surrounded by the many young, eager faces in my classroom</w:t>
      </w:r>
      <w:proofErr w:type="gramEnd"/>
      <w:r>
        <w:t xml:space="preserve"> each day.  It’s the feeling I get when I see kids accomplish their goals and show kindness towards each other.  For me, happiness is being a teacher.</w:t>
      </w:r>
    </w:p>
    <w:p w14:paraId="6C11F90A" w14:textId="77777777" w:rsidR="002F2001" w:rsidRDefault="002F2001">
      <w:r>
        <w:t xml:space="preserve">  </w:t>
      </w:r>
    </w:p>
    <w:p w14:paraId="088BF01E" w14:textId="77777777" w:rsidR="009B621B" w:rsidRDefault="00BC042E">
      <w:r>
        <w:t>But hey, maybe one day I’ll be able to teach in London.</w:t>
      </w:r>
      <w:bookmarkStart w:id="0" w:name="_GoBack"/>
      <w:bookmarkEnd w:id="0"/>
    </w:p>
    <w:sectPr w:rsidR="009B621B" w:rsidSect="00B111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1B"/>
    <w:rsid w:val="0012470B"/>
    <w:rsid w:val="001358C9"/>
    <w:rsid w:val="001C1AE0"/>
    <w:rsid w:val="0021182E"/>
    <w:rsid w:val="002F2001"/>
    <w:rsid w:val="00361E04"/>
    <w:rsid w:val="006370E7"/>
    <w:rsid w:val="006C6558"/>
    <w:rsid w:val="007A1432"/>
    <w:rsid w:val="009776F9"/>
    <w:rsid w:val="009B621B"/>
    <w:rsid w:val="00B111E2"/>
    <w:rsid w:val="00BB1DC7"/>
    <w:rsid w:val="00BC042E"/>
    <w:rsid w:val="00C5709E"/>
    <w:rsid w:val="00D1650F"/>
    <w:rsid w:val="00D93C7B"/>
    <w:rsid w:val="00E0171C"/>
    <w:rsid w:val="00E6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CFB7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612</Words>
  <Characters>3493</Characters>
  <Application>Microsoft Macintosh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2013-07-31T16:51:00Z</dcterms:created>
  <dcterms:modified xsi:type="dcterms:W3CDTF">2013-08-02T15:08:00Z</dcterms:modified>
</cp:coreProperties>
</file>